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proofErr w:type="gramEnd"/>
      <w:r w:rsidR="00B12B75">
        <w:rPr>
          <w:rFonts w:ascii="Times New Roman" w:hAnsi="Times New Roman" w:cs="Times New Roman"/>
          <w:bCs/>
          <w:sz w:val="24"/>
          <w:szCs w:val="24"/>
        </w:rPr>
        <w:t>Б класса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F85227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Светлана Геннадьевна</w:t>
            </w: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D71869" w:rsidRPr="00D71869" w:rsidRDefault="00D71869" w:rsidP="00D71869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</w:t>
            </w:r>
            <w:r w:rsidR="00B12B75">
              <w:rPr>
                <w:rFonts w:ascii="Times New Roman" w:hAnsi="Times New Roman" w:cs="Times New Roman"/>
                <w:sz w:val="24"/>
                <w:szCs w:val="24"/>
              </w:rPr>
              <w:t xml:space="preserve">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2B7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D71869" w:rsidRPr="00D71869" w:rsidRDefault="00D71869" w:rsidP="00D71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286996">
        <w:trPr>
          <w:trHeight w:val="3214"/>
        </w:trPr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D71869" w:rsidRPr="00A872F8" w:rsidRDefault="00D71869" w:rsidP="00D7186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бная программа по литературе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D71869" w:rsidRDefault="00D71869" w:rsidP="00BB560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</w:t>
            </w:r>
            <w:r w:rsidR="00BB560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  <w:r w:rsidR="00BB5602" w:rsidRPr="00BB560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примерной программы по литературе под ред. В.Я. Коровиной (Программы общеобразовательных учреждений. Литература. 5-9 класс (базовый уровень). Под ред. В.Я. Коровиной. 11-е изд., – М.: Просвещение, 2013).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  <w:p w:rsidR="00D71869" w:rsidRPr="00C92663" w:rsidRDefault="00D71869" w:rsidP="00D7186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Default="00D71869" w:rsidP="00D7186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Default="00D71869" w:rsidP="00D7186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Pr="00A872F8" w:rsidRDefault="00D71869" w:rsidP="00D7186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D71869" w:rsidRPr="0008776D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D71869" w:rsidRPr="009A67DA" w:rsidRDefault="00D71869" w:rsidP="00D7186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D71869" w:rsidRPr="009A67DA" w:rsidRDefault="00D71869" w:rsidP="00D7186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D71869" w:rsidRPr="005511E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D71869" w:rsidRPr="00902A9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текстов;</w:t>
            </w:r>
          </w:p>
          <w:p w:rsidR="00D71869" w:rsidRPr="005511E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D71869" w:rsidRPr="00FF4FCB" w:rsidRDefault="00D71869" w:rsidP="00D71869">
            <w:pPr>
              <w:pStyle w:val="a4"/>
              <w:rPr>
                <w:color w:val="000000"/>
                <w:sz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D71869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в неделю</w:t>
            </w: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часов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286996"/>
    <w:rsid w:val="00535825"/>
    <w:rsid w:val="005511E7"/>
    <w:rsid w:val="00732078"/>
    <w:rsid w:val="00764F61"/>
    <w:rsid w:val="00801A42"/>
    <w:rsid w:val="00902A97"/>
    <w:rsid w:val="00A872F8"/>
    <w:rsid w:val="00B12B75"/>
    <w:rsid w:val="00B30E8F"/>
    <w:rsid w:val="00BB5602"/>
    <w:rsid w:val="00BC7FF9"/>
    <w:rsid w:val="00C92663"/>
    <w:rsid w:val="00D71869"/>
    <w:rsid w:val="00D87B2E"/>
    <w:rsid w:val="00DA5F95"/>
    <w:rsid w:val="00DB527E"/>
    <w:rsid w:val="00E3004D"/>
    <w:rsid w:val="00E52E32"/>
    <w:rsid w:val="00ED212D"/>
    <w:rsid w:val="00ED5BDB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C98E"/>
  <w15:docId w15:val="{F091D0D4-4A45-43F4-80DA-E3FC115E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11</cp:revision>
  <dcterms:created xsi:type="dcterms:W3CDTF">2016-02-19T06:32:00Z</dcterms:created>
  <dcterms:modified xsi:type="dcterms:W3CDTF">2024-05-30T12:28:00Z</dcterms:modified>
</cp:coreProperties>
</file>